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D7" w:rsidRPr="006F5114" w:rsidRDefault="006F5114" w:rsidP="00072538">
      <w:pPr>
        <w:pStyle w:val="Default"/>
        <w:ind w:left="-540" w:right="-180"/>
        <w:jc w:val="center"/>
        <w:rPr>
          <w:b/>
          <w:color w:val="auto"/>
          <w:sz w:val="28"/>
          <w:szCs w:val="28"/>
          <w:lang w:val="pap-029"/>
        </w:rPr>
      </w:pPr>
      <w:bookmarkStart w:id="0" w:name="_GoBack"/>
      <w:bookmarkEnd w:id="0"/>
      <w:r w:rsidRPr="006F5114">
        <w:rPr>
          <w:b/>
          <w:color w:val="auto"/>
          <w:sz w:val="28"/>
          <w:szCs w:val="28"/>
          <w:lang w:val="pap-029"/>
        </w:rPr>
        <w:t>FORMULARIO</w:t>
      </w:r>
      <w:r w:rsidR="00063CF4">
        <w:rPr>
          <w:b/>
          <w:color w:val="auto"/>
          <w:sz w:val="28"/>
          <w:szCs w:val="28"/>
          <w:lang w:val="pap-029"/>
        </w:rPr>
        <w:t xml:space="preserve"> </w:t>
      </w:r>
      <w:r w:rsidR="00B746C3">
        <w:rPr>
          <w:b/>
          <w:color w:val="auto"/>
          <w:sz w:val="28"/>
          <w:szCs w:val="28"/>
          <w:lang w:val="pap-029"/>
        </w:rPr>
        <w:t>DI</w:t>
      </w:r>
      <w:r w:rsidR="00063CF4">
        <w:rPr>
          <w:b/>
          <w:color w:val="auto"/>
          <w:sz w:val="28"/>
          <w:szCs w:val="28"/>
          <w:lang w:val="pap-029"/>
        </w:rPr>
        <w:t xml:space="preserve"> KEHO</w:t>
      </w:r>
    </w:p>
    <w:p w:rsidR="006F5114" w:rsidRDefault="006F5114" w:rsidP="006F5114">
      <w:pPr>
        <w:spacing w:after="0"/>
        <w:ind w:right="-180"/>
        <w:jc w:val="center"/>
        <w:rPr>
          <w:b/>
          <w:sz w:val="20"/>
          <w:szCs w:val="20"/>
          <w:lang w:val="pap-029"/>
        </w:rPr>
      </w:pPr>
      <w:r w:rsidRPr="006F5114">
        <w:rPr>
          <w:b/>
          <w:sz w:val="20"/>
          <w:szCs w:val="20"/>
          <w:lang w:val="pap-029"/>
        </w:rPr>
        <w:t xml:space="preserve">CHB ta balorá bo opinion! Por fabor yena e formulario aki pa notifiká nos tokante kualkier </w:t>
      </w:r>
      <w:r w:rsidR="00063CF4">
        <w:rPr>
          <w:b/>
          <w:sz w:val="20"/>
          <w:szCs w:val="20"/>
          <w:lang w:val="pap-029"/>
        </w:rPr>
        <w:t>keho</w:t>
      </w:r>
      <w:r w:rsidRPr="006F5114">
        <w:rPr>
          <w:b/>
          <w:sz w:val="20"/>
          <w:szCs w:val="20"/>
          <w:lang w:val="pap-029"/>
        </w:rPr>
        <w:t xml:space="preserve"> ku bo tin.</w:t>
      </w:r>
      <w:r w:rsidR="00B915D5" w:rsidRPr="006F5114">
        <w:rPr>
          <w:b/>
          <w:sz w:val="20"/>
          <w:szCs w:val="20"/>
          <w:lang w:val="pap-029"/>
        </w:rPr>
        <w:t xml:space="preserve"> </w:t>
      </w:r>
    </w:p>
    <w:p w:rsidR="001808E1" w:rsidRPr="006F5114" w:rsidRDefault="006F5114" w:rsidP="005D50EB">
      <w:pPr>
        <w:spacing w:after="0"/>
        <w:ind w:right="-180"/>
        <w:jc w:val="center"/>
        <w:rPr>
          <w:b/>
          <w:sz w:val="20"/>
          <w:szCs w:val="20"/>
          <w:lang w:val="pap-029"/>
        </w:rPr>
      </w:pPr>
      <w:r w:rsidRPr="006F5114">
        <w:rPr>
          <w:b/>
          <w:sz w:val="20"/>
          <w:szCs w:val="20"/>
          <w:lang w:val="pap-029"/>
        </w:rPr>
        <w:t>Nos ta komprometé nos mes pa resolvé tur situashon ku por surgi I siña di tur remarke ku nos risibí.</w:t>
      </w:r>
      <w:r w:rsidR="004810BC" w:rsidRPr="006F5114">
        <w:rPr>
          <w:b/>
          <w:sz w:val="20"/>
          <w:szCs w:val="20"/>
          <w:lang w:val="pap-029"/>
        </w:rPr>
        <w:t xml:space="preserve">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63"/>
        <w:gridCol w:w="905"/>
        <w:gridCol w:w="522"/>
        <w:gridCol w:w="1035"/>
        <w:gridCol w:w="315"/>
        <w:gridCol w:w="630"/>
        <w:gridCol w:w="105"/>
        <w:gridCol w:w="1738"/>
        <w:gridCol w:w="927"/>
        <w:gridCol w:w="1820"/>
      </w:tblGrid>
      <w:tr w:rsidR="004810BC" w:rsidRPr="006F5114" w:rsidTr="00F01B47">
        <w:tc>
          <w:tcPr>
            <w:tcW w:w="10260" w:type="dxa"/>
            <w:gridSpan w:val="10"/>
            <w:shd w:val="pct10" w:color="auto" w:fill="auto"/>
          </w:tcPr>
          <w:p w:rsidR="004810BC" w:rsidRPr="006F5114" w:rsidRDefault="006F5114" w:rsidP="006F5114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Bo informashon di kontakto</w:t>
            </w:r>
          </w:p>
        </w:tc>
      </w:tr>
      <w:tr w:rsidR="004810BC" w:rsidRPr="006F5114" w:rsidTr="00F01B47">
        <w:tc>
          <w:tcPr>
            <w:tcW w:w="2263" w:type="dxa"/>
          </w:tcPr>
          <w:p w:rsidR="004810BC" w:rsidRPr="006F5114" w:rsidRDefault="006F5114" w:rsidP="00FE061C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Nòmber i fam</w:t>
            </w:r>
            <w:r w:rsidR="004810BC" w:rsidRPr="006F5114">
              <w:rPr>
                <w:b/>
                <w:lang w:val="pap-029"/>
              </w:rPr>
              <w:t>:</w:t>
            </w:r>
          </w:p>
        </w:tc>
        <w:tc>
          <w:tcPr>
            <w:tcW w:w="7997" w:type="dxa"/>
            <w:gridSpan w:val="9"/>
          </w:tcPr>
          <w:p w:rsidR="004810BC" w:rsidRPr="006F5114" w:rsidRDefault="004810BC" w:rsidP="00796F4A">
            <w:pPr>
              <w:spacing w:line="360" w:lineRule="auto"/>
              <w:rPr>
                <w:b/>
                <w:lang w:val="pap-029"/>
              </w:rPr>
            </w:pPr>
          </w:p>
        </w:tc>
      </w:tr>
      <w:tr w:rsidR="00B65B7C" w:rsidRPr="006F5114" w:rsidTr="00F01B47">
        <w:tc>
          <w:tcPr>
            <w:tcW w:w="2263" w:type="dxa"/>
          </w:tcPr>
          <w:p w:rsidR="00B65B7C" w:rsidRPr="006F5114" w:rsidRDefault="006F5114" w:rsidP="006F5114">
            <w:pPr>
              <w:rPr>
                <w:b/>
                <w:lang w:val="pap-029"/>
              </w:rPr>
            </w:pPr>
            <w:r w:rsidRPr="006F5114">
              <w:rPr>
                <w:b/>
                <w:lang w:val="pap-029"/>
              </w:rPr>
              <w:t>Adrès</w:t>
            </w:r>
            <w:r w:rsidR="00B32DCF" w:rsidRPr="006F5114">
              <w:rPr>
                <w:b/>
                <w:lang w:val="pap-029"/>
              </w:rPr>
              <w:t>:</w:t>
            </w:r>
          </w:p>
        </w:tc>
        <w:tc>
          <w:tcPr>
            <w:tcW w:w="7997" w:type="dxa"/>
            <w:gridSpan w:val="9"/>
            <w:tcBorders>
              <w:bottom w:val="single" w:sz="4" w:space="0" w:color="auto"/>
            </w:tcBorders>
          </w:tcPr>
          <w:p w:rsidR="00B65B7C" w:rsidRPr="006F5114" w:rsidRDefault="00B65B7C" w:rsidP="00796F4A">
            <w:pPr>
              <w:spacing w:line="360" w:lineRule="auto"/>
              <w:rPr>
                <w:b/>
                <w:lang w:val="pap-029"/>
              </w:rPr>
            </w:pPr>
          </w:p>
        </w:tc>
      </w:tr>
      <w:tr w:rsidR="000F1BC3" w:rsidRPr="006F5114" w:rsidTr="00F01B47">
        <w:tc>
          <w:tcPr>
            <w:tcW w:w="2263" w:type="dxa"/>
          </w:tcPr>
          <w:p w:rsidR="000F1BC3" w:rsidRPr="006F5114" w:rsidRDefault="006F5114" w:rsidP="006F5114">
            <w:pPr>
              <w:ind w:right="-180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N</w:t>
            </w:r>
            <w:r w:rsidR="000F1BC3" w:rsidRPr="006F5114">
              <w:rPr>
                <w:b/>
                <w:lang w:val="pap-029"/>
              </w:rPr>
              <w:t>umber</w:t>
            </w:r>
            <w:r>
              <w:rPr>
                <w:b/>
                <w:lang w:val="pap-029"/>
              </w:rPr>
              <w:t xml:space="preserve"> di telefòn</w:t>
            </w:r>
            <w:r w:rsidR="000F1BC3" w:rsidRPr="006F5114">
              <w:rPr>
                <w:b/>
                <w:lang w:val="pap-029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</w:tcPr>
          <w:p w:rsidR="000F1BC3" w:rsidRPr="006F5114" w:rsidRDefault="006F5114" w:rsidP="00796F4A">
            <w:pPr>
              <w:spacing w:line="360" w:lineRule="auto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Selular</w:t>
            </w:r>
            <w:r w:rsidR="000F1BC3" w:rsidRPr="006F5114">
              <w:rPr>
                <w:b/>
                <w:lang w:val="pap-029"/>
              </w:rPr>
              <w:t>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6F5114" w:rsidRDefault="000F1BC3" w:rsidP="002B47B0">
            <w:pPr>
              <w:spacing w:line="360" w:lineRule="auto"/>
              <w:rPr>
                <w:b/>
                <w:lang w:val="pap-02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6F5114" w:rsidRDefault="006F5114" w:rsidP="002B47B0">
            <w:pPr>
              <w:spacing w:line="360" w:lineRule="auto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Kas</w:t>
            </w:r>
            <w:r w:rsidR="000F1BC3" w:rsidRPr="006F5114">
              <w:rPr>
                <w:b/>
                <w:lang w:val="pap-029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6F5114" w:rsidRDefault="000F1BC3" w:rsidP="000F1BC3">
            <w:pPr>
              <w:spacing w:line="360" w:lineRule="auto"/>
              <w:rPr>
                <w:b/>
                <w:lang w:val="pap-029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6F5114" w:rsidRDefault="006F5114" w:rsidP="000F1BC3">
            <w:pPr>
              <w:spacing w:line="360" w:lineRule="auto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Trabou</w:t>
            </w:r>
            <w:r w:rsidR="000F1BC3" w:rsidRPr="006F5114">
              <w:rPr>
                <w:b/>
                <w:lang w:val="pap-029"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</w:tcPr>
          <w:p w:rsidR="000F1BC3" w:rsidRPr="006F5114" w:rsidRDefault="000F1BC3" w:rsidP="000F1BC3">
            <w:pPr>
              <w:spacing w:line="360" w:lineRule="auto"/>
              <w:rPr>
                <w:b/>
                <w:lang w:val="pap-029"/>
              </w:rPr>
            </w:pPr>
          </w:p>
        </w:tc>
      </w:tr>
      <w:tr w:rsidR="00B65B7C" w:rsidRPr="006F5114" w:rsidTr="00F01B47">
        <w:tc>
          <w:tcPr>
            <w:tcW w:w="2263" w:type="dxa"/>
          </w:tcPr>
          <w:p w:rsidR="00B65B7C" w:rsidRPr="006F5114" w:rsidRDefault="006F5114" w:rsidP="006F5114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E-mail a</w:t>
            </w:r>
            <w:r w:rsidRPr="006F5114">
              <w:rPr>
                <w:b/>
                <w:lang w:val="pap-029"/>
              </w:rPr>
              <w:t>drès</w:t>
            </w:r>
            <w:r w:rsidR="00B65B7C" w:rsidRPr="006F5114">
              <w:rPr>
                <w:b/>
                <w:lang w:val="pap-029"/>
              </w:rPr>
              <w:t>:</w:t>
            </w:r>
          </w:p>
        </w:tc>
        <w:tc>
          <w:tcPr>
            <w:tcW w:w="7997" w:type="dxa"/>
            <w:gridSpan w:val="9"/>
          </w:tcPr>
          <w:p w:rsidR="00B65B7C" w:rsidRPr="006F5114" w:rsidRDefault="00B65B7C" w:rsidP="00796F4A">
            <w:pPr>
              <w:spacing w:line="360" w:lineRule="auto"/>
              <w:rPr>
                <w:b/>
                <w:lang w:val="pap-029"/>
              </w:rPr>
            </w:pPr>
          </w:p>
        </w:tc>
      </w:tr>
      <w:tr w:rsidR="00CD1E9E" w:rsidRPr="006F5114" w:rsidTr="00F01B47">
        <w:trPr>
          <w:trHeight w:val="485"/>
        </w:trPr>
        <w:tc>
          <w:tcPr>
            <w:tcW w:w="3690" w:type="dxa"/>
            <w:gridSpan w:val="3"/>
            <w:tcBorders>
              <w:right w:val="single" w:sz="4" w:space="0" w:color="auto"/>
            </w:tcBorders>
          </w:tcPr>
          <w:p w:rsidR="00CD1E9E" w:rsidRPr="006F5114" w:rsidRDefault="00CD1E9E" w:rsidP="0087727A">
            <w:pPr>
              <w:spacing w:line="120" w:lineRule="auto"/>
              <w:rPr>
                <w:b/>
                <w:lang w:val="pap-029"/>
              </w:rPr>
            </w:pPr>
          </w:p>
          <w:p w:rsidR="00CD1E9E" w:rsidRPr="006F5114" w:rsidRDefault="006F5114" w:rsidP="0087727A">
            <w:pPr>
              <w:ind w:right="-180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Bo ta un kliente eksistente di</w:t>
            </w:r>
            <w:r w:rsidR="00CD1E9E" w:rsidRPr="006F5114">
              <w:rPr>
                <w:b/>
                <w:lang w:val="pap-029"/>
              </w:rPr>
              <w:t xml:space="preserve"> CHB?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CD1E9E" w:rsidRPr="006F5114" w:rsidRDefault="00CD1E9E" w:rsidP="0087727A">
            <w:pPr>
              <w:spacing w:before="60" w:line="276" w:lineRule="auto"/>
              <w:ind w:right="-187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0.5pt;height:21pt" o:ole="">
                  <v:imagedata r:id="rId8" o:title=""/>
                </v:shape>
                <w:control r:id="rId9" w:name="CheckBox2" w:shapeid="_x0000_i1061"/>
              </w:objec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1E9E" w:rsidRPr="006F5114" w:rsidRDefault="00CD1E9E" w:rsidP="0087727A">
            <w:pPr>
              <w:spacing w:before="60" w:line="276" w:lineRule="auto"/>
              <w:ind w:left="115" w:right="-187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 id="_x0000_i1063" type="#_x0000_t75" style="width:37.5pt;height:21pt" o:ole="">
                  <v:imagedata r:id="rId10" o:title=""/>
                </v:shape>
                <w:control r:id="rId11" w:name="CheckBox31" w:shapeid="_x0000_i1063"/>
              </w:objec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</w:tcBorders>
          </w:tcPr>
          <w:p w:rsidR="00CD1E9E" w:rsidRPr="006F5114" w:rsidRDefault="00BF11CA" w:rsidP="00ED3BEC">
            <w:pPr>
              <w:spacing w:before="240" w:line="120" w:lineRule="auto"/>
              <w:ind w:right="-187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N</w:t>
            </w:r>
            <w:r w:rsidR="00943660" w:rsidRPr="006F5114">
              <w:rPr>
                <w:b/>
                <w:lang w:val="pap-029"/>
              </w:rPr>
              <w:t>umber</w:t>
            </w:r>
            <w:r>
              <w:rPr>
                <w:b/>
                <w:lang w:val="pap-029"/>
              </w:rPr>
              <w:t xml:space="preserve"> di hipotek</w:t>
            </w:r>
            <w:r w:rsidR="00CD1E9E" w:rsidRPr="006F5114">
              <w:rPr>
                <w:b/>
                <w:lang w:val="pap-029"/>
              </w:rPr>
              <w:t xml:space="preserve">: </w:t>
            </w:r>
          </w:p>
        </w:tc>
      </w:tr>
    </w:tbl>
    <w:p w:rsidR="00EC6B0A" w:rsidRPr="006F5114" w:rsidRDefault="00EC6B0A" w:rsidP="00796F4A">
      <w:pPr>
        <w:spacing w:after="0" w:line="120" w:lineRule="auto"/>
        <w:rPr>
          <w:b/>
          <w:lang w:val="pap-029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0"/>
        <w:gridCol w:w="720"/>
        <w:gridCol w:w="2880"/>
        <w:gridCol w:w="1335"/>
        <w:gridCol w:w="3525"/>
      </w:tblGrid>
      <w:tr w:rsidR="004810BC" w:rsidRPr="006F5114" w:rsidTr="007B26F7">
        <w:trPr>
          <w:trHeight w:val="287"/>
        </w:trPr>
        <w:tc>
          <w:tcPr>
            <w:tcW w:w="10260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</w:tcPr>
          <w:p w:rsidR="004810BC" w:rsidRPr="006F5114" w:rsidRDefault="00BF11CA" w:rsidP="00063CF4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 xml:space="preserve">Bo </w:t>
            </w:r>
            <w:r w:rsidR="00063CF4">
              <w:rPr>
                <w:b/>
                <w:lang w:val="pap-029"/>
              </w:rPr>
              <w:t>keho</w:t>
            </w:r>
            <w:r w:rsidR="00216CE5" w:rsidRPr="006F5114">
              <w:rPr>
                <w:b/>
                <w:lang w:val="pap-029"/>
              </w:rPr>
              <w:t xml:space="preserve"> </w:t>
            </w:r>
            <w:r w:rsidR="00216CE5" w:rsidRPr="006F5114">
              <w:rPr>
                <w:lang w:val="pap-029"/>
              </w:rPr>
              <w:t>(</w:t>
            </w:r>
            <w:r w:rsidR="00E72338" w:rsidRPr="006F5114">
              <w:rPr>
                <w:lang w:val="pap-029"/>
              </w:rPr>
              <w:t>P</w:t>
            </w:r>
            <w:r>
              <w:rPr>
                <w:lang w:val="pap-029"/>
              </w:rPr>
              <w:t>or fabor deskribí bo kontestanan den un forma mas kla i spesífiko posibel</w:t>
            </w:r>
            <w:r w:rsidR="00216CE5" w:rsidRPr="006F5114">
              <w:rPr>
                <w:lang w:val="pap-029"/>
              </w:rPr>
              <w:t>)</w:t>
            </w:r>
          </w:p>
        </w:tc>
      </w:tr>
      <w:tr w:rsidR="005F324D" w:rsidRPr="006F5114" w:rsidTr="00457C48">
        <w:trPr>
          <w:trHeight w:val="1223"/>
        </w:trPr>
        <w:tc>
          <w:tcPr>
            <w:tcW w:w="10260" w:type="dxa"/>
            <w:gridSpan w:val="5"/>
          </w:tcPr>
          <w:p w:rsidR="005F324D" w:rsidRPr="006F5114" w:rsidRDefault="00BF11CA" w:rsidP="005F324D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 xml:space="preserve">Bo </w:t>
            </w:r>
            <w:r w:rsidR="00063CF4">
              <w:rPr>
                <w:b/>
                <w:lang w:val="pap-029"/>
              </w:rPr>
              <w:t>keho</w:t>
            </w:r>
            <w:r>
              <w:rPr>
                <w:b/>
                <w:lang w:val="pap-029"/>
              </w:rPr>
              <w:t xml:space="preserve"> ta relatá na kua di e servisionan aki ?</w:t>
            </w:r>
            <w:r w:rsidR="00457C48">
              <w:rPr>
                <w:b/>
                <w:lang w:val="pap-029"/>
              </w:rPr>
              <w:t xml:space="preserve"> </w:t>
            </w:r>
          </w:p>
          <w:p w:rsidR="0027041E" w:rsidRPr="006F5114" w:rsidRDefault="0027041E" w:rsidP="0027041E">
            <w:pPr>
              <w:ind w:left="360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 id="_x0000_i1065" type="#_x0000_t75" style="width:204pt;height:17.25pt" o:ole="">
                  <v:imagedata r:id="rId12" o:title=""/>
                </v:shape>
                <w:control r:id="rId13" w:name="CheckBox16" w:shapeid="_x0000_i1065"/>
              </w:object>
            </w:r>
            <w:r w:rsidR="007D5D49" w:rsidRPr="006F5114">
              <w:rPr>
                <w:b/>
                <w:lang w:val="pap-029"/>
              </w:rPr>
              <w:t xml:space="preserve">  </w:t>
            </w:r>
            <w:r w:rsidR="00703C3B" w:rsidRPr="006F5114">
              <w:rPr>
                <w:b/>
              </w:rPr>
              <w:object w:dxaOrig="225" w:dyaOrig="225">
                <v:shape id="_x0000_i1067" type="#_x0000_t75" style="width:204pt;height:17.25pt" o:ole="">
                  <v:imagedata r:id="rId14" o:title=""/>
                </v:shape>
                <w:control r:id="rId15" w:name="CheckBox162" w:shapeid="_x0000_i1067"/>
              </w:object>
            </w:r>
          </w:p>
          <w:p w:rsidR="0027041E" w:rsidRPr="006F5114" w:rsidRDefault="0027041E" w:rsidP="0027041E">
            <w:pPr>
              <w:ind w:left="360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 id="_x0000_i1069" type="#_x0000_t75" style="width:204pt;height:17.25pt" o:ole="">
                  <v:imagedata r:id="rId16" o:title=""/>
                </v:shape>
                <w:control r:id="rId17" w:name="CheckBox161" w:shapeid="_x0000_i1069"/>
              </w:object>
            </w:r>
            <w:r w:rsidR="007D5D49" w:rsidRPr="006F5114">
              <w:rPr>
                <w:b/>
                <w:lang w:val="pap-029"/>
              </w:rPr>
              <w:t xml:space="preserve">  </w:t>
            </w:r>
            <w:r w:rsidR="00703C3B" w:rsidRPr="006F5114">
              <w:rPr>
                <w:b/>
              </w:rPr>
              <w:object w:dxaOrig="225" w:dyaOrig="225">
                <v:shape id="_x0000_i1071" type="#_x0000_t75" style="width:204pt;height:17.25pt" o:ole="">
                  <v:imagedata r:id="rId18" o:title=""/>
                </v:shape>
                <w:control r:id="rId19" w:name="CheckBox163" w:shapeid="_x0000_i1071"/>
              </w:object>
            </w:r>
          </w:p>
          <w:p w:rsidR="005F324D" w:rsidRPr="006F5114" w:rsidRDefault="005F324D" w:rsidP="009D45D2">
            <w:pPr>
              <w:pStyle w:val="ListParagraph"/>
              <w:spacing w:line="120" w:lineRule="auto"/>
              <w:rPr>
                <w:b/>
                <w:lang w:val="pap-029"/>
              </w:rPr>
            </w:pPr>
          </w:p>
        </w:tc>
      </w:tr>
      <w:tr w:rsidR="00216CE5" w:rsidRPr="006F5114" w:rsidTr="007B26F7">
        <w:tc>
          <w:tcPr>
            <w:tcW w:w="10260" w:type="dxa"/>
            <w:gridSpan w:val="5"/>
          </w:tcPr>
          <w:p w:rsidR="00216CE5" w:rsidRPr="006F5114" w:rsidRDefault="00BF11CA" w:rsidP="004810BC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 xml:space="preserve">Bo </w:t>
            </w:r>
            <w:r w:rsidR="00063CF4">
              <w:rPr>
                <w:b/>
                <w:lang w:val="pap-029"/>
              </w:rPr>
              <w:t>keho</w:t>
            </w:r>
            <w:r>
              <w:rPr>
                <w:b/>
                <w:lang w:val="pap-029"/>
              </w:rPr>
              <w:t xml:space="preserve"> ta tokante di:</w:t>
            </w:r>
            <w:r w:rsidR="00457C48">
              <w:rPr>
                <w:b/>
                <w:lang w:val="pap-029"/>
              </w:rPr>
              <w:t xml:space="preserve"> </w:t>
            </w:r>
          </w:p>
          <w:p w:rsidR="000638A5" w:rsidRPr="006F5114" w:rsidRDefault="000638A5" w:rsidP="000638A5">
            <w:pPr>
              <w:ind w:left="360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 id="_x0000_i1073" type="#_x0000_t75" style="width:204pt;height:17.25pt" o:ole="">
                  <v:imagedata r:id="rId20" o:title=""/>
                </v:shape>
                <w:control r:id="rId21" w:name="CheckBox1" w:shapeid="_x0000_i1073"/>
              </w:object>
            </w:r>
            <w:r w:rsidR="007D5D49" w:rsidRPr="006F5114">
              <w:rPr>
                <w:b/>
                <w:lang w:val="pap-029"/>
              </w:rPr>
              <w:t xml:space="preserve">   </w:t>
            </w:r>
            <w:r w:rsidR="00220353">
              <w:rPr>
                <w:b/>
                <w:lang w:val="pap-029"/>
              </w:rPr>
              <w:t xml:space="preserve">                   </w:t>
            </w:r>
            <w:r w:rsidR="00703C3B" w:rsidRPr="006F5114">
              <w:rPr>
                <w:b/>
              </w:rPr>
              <w:object w:dxaOrig="225" w:dyaOrig="225">
                <v:shape id="_x0000_i1075" type="#_x0000_t75" style="width:204pt;height:17.25pt" o:ole="">
                  <v:imagedata r:id="rId22" o:title=""/>
                </v:shape>
                <w:control r:id="rId23" w:name="CheckBox11" w:shapeid="_x0000_i1075"/>
              </w:object>
            </w:r>
          </w:p>
          <w:p w:rsidR="009E2199" w:rsidRPr="006F5114" w:rsidRDefault="009E2199" w:rsidP="000638A5">
            <w:pPr>
              <w:ind w:left="360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 id="_x0000_i1077" type="#_x0000_t75" style="width:249pt;height:17.25pt" o:ole="">
                  <v:imagedata r:id="rId24" o:title=""/>
                </v:shape>
                <w:control r:id="rId25" w:name="CheckBox12" w:shapeid="_x0000_i1077"/>
              </w:object>
            </w:r>
            <w:r w:rsidR="007D5D49" w:rsidRPr="006F5114">
              <w:rPr>
                <w:b/>
                <w:lang w:val="pap-029"/>
              </w:rPr>
              <w:t xml:space="preserve">   </w:t>
            </w:r>
            <w:r w:rsidR="00220353">
              <w:rPr>
                <w:b/>
                <w:lang w:val="pap-029"/>
              </w:rPr>
              <w:t xml:space="preserve"> </w:t>
            </w:r>
            <w:r w:rsidR="00703C3B" w:rsidRPr="006F5114">
              <w:rPr>
                <w:b/>
              </w:rPr>
              <w:object w:dxaOrig="225" w:dyaOrig="225">
                <v:shape id="_x0000_i1079" type="#_x0000_t75" style="width:157.5pt;height:17.25pt" o:ole="">
                  <v:imagedata r:id="rId26" o:title=""/>
                </v:shape>
                <w:control r:id="rId27" w:name="CheckBox13" w:shapeid="_x0000_i1079"/>
              </w:object>
            </w:r>
          </w:p>
          <w:p w:rsidR="009E2199" w:rsidRPr="006F5114" w:rsidRDefault="0027041E" w:rsidP="000638A5">
            <w:pPr>
              <w:ind w:left="360"/>
              <w:rPr>
                <w:b/>
                <w:lang w:val="pap-029"/>
              </w:rPr>
            </w:pPr>
            <w:r w:rsidRPr="006F5114">
              <w:rPr>
                <w:b/>
              </w:rPr>
              <w:object w:dxaOrig="225" w:dyaOrig="225">
                <v:shape id="_x0000_i1081" type="#_x0000_t75" style="width:204pt;height:17.25pt" o:ole="">
                  <v:imagedata r:id="rId28" o:title=""/>
                </v:shape>
                <w:control r:id="rId29" w:name="CheckBox14" w:shapeid="_x0000_i1081"/>
              </w:object>
            </w:r>
            <w:r w:rsidR="007D5D49" w:rsidRPr="006F5114">
              <w:rPr>
                <w:b/>
                <w:lang w:val="pap-029"/>
              </w:rPr>
              <w:t xml:space="preserve">   </w:t>
            </w:r>
            <w:r w:rsidR="00220353">
              <w:rPr>
                <w:b/>
                <w:lang w:val="pap-029"/>
              </w:rPr>
              <w:t xml:space="preserve">                   </w:t>
            </w:r>
            <w:r w:rsidRPr="006F5114">
              <w:rPr>
                <w:b/>
              </w:rPr>
              <w:object w:dxaOrig="225" w:dyaOrig="225">
                <v:shape id="_x0000_i1083" type="#_x0000_t75" style="width:204pt;height:17.25pt" o:ole="">
                  <v:imagedata r:id="rId30" o:title=""/>
                </v:shape>
                <w:control r:id="rId31" w:name="CheckBox15" w:shapeid="_x0000_i1083"/>
              </w:object>
            </w:r>
          </w:p>
          <w:p w:rsidR="00216CE5" w:rsidRPr="006F5114" w:rsidRDefault="00216CE5" w:rsidP="009D45D2">
            <w:pPr>
              <w:pStyle w:val="ListParagraph"/>
              <w:spacing w:line="120" w:lineRule="auto"/>
              <w:rPr>
                <w:b/>
                <w:lang w:val="pap-029"/>
              </w:rPr>
            </w:pPr>
          </w:p>
        </w:tc>
      </w:tr>
      <w:tr w:rsidR="001F6211" w:rsidRPr="006F5114" w:rsidTr="007B26F7">
        <w:tc>
          <w:tcPr>
            <w:tcW w:w="10260" w:type="dxa"/>
            <w:gridSpan w:val="5"/>
          </w:tcPr>
          <w:p w:rsidR="001F6211" w:rsidRPr="006F5114" w:rsidRDefault="00BF11CA" w:rsidP="000638A5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 xml:space="preserve">Deskribí bo </w:t>
            </w:r>
            <w:r w:rsidR="00063CF4">
              <w:rPr>
                <w:b/>
                <w:lang w:val="pap-029"/>
              </w:rPr>
              <w:t>keho</w:t>
            </w:r>
            <w:r w:rsidR="00220353">
              <w:rPr>
                <w:b/>
                <w:lang w:val="pap-029"/>
              </w:rPr>
              <w:t>? (Por fabor menshoná tambe e dia i lugá ku e suseso a tuma lugá</w:t>
            </w:r>
            <w:r w:rsidR="00796F4A" w:rsidRPr="006F5114">
              <w:rPr>
                <w:b/>
                <w:lang w:val="pap-029"/>
              </w:rPr>
              <w:t>)</w:t>
            </w:r>
          </w:p>
          <w:p w:rsidR="00796F4A" w:rsidRPr="006F5114" w:rsidRDefault="00796F4A" w:rsidP="000638A5">
            <w:pPr>
              <w:rPr>
                <w:b/>
                <w:lang w:val="pap-029"/>
              </w:rPr>
            </w:pPr>
          </w:p>
          <w:p w:rsidR="002C1EFF" w:rsidRPr="006F5114" w:rsidRDefault="002C1EFF" w:rsidP="000638A5">
            <w:pPr>
              <w:rPr>
                <w:b/>
                <w:lang w:val="pap-029"/>
              </w:rPr>
            </w:pPr>
          </w:p>
          <w:p w:rsidR="00A40D65" w:rsidRPr="006F5114" w:rsidRDefault="00A40D65" w:rsidP="000638A5">
            <w:pPr>
              <w:rPr>
                <w:b/>
                <w:lang w:val="pap-029"/>
              </w:rPr>
            </w:pPr>
          </w:p>
          <w:p w:rsidR="001F6211" w:rsidRPr="006F5114" w:rsidRDefault="001F6211" w:rsidP="000638A5">
            <w:pPr>
              <w:rPr>
                <w:b/>
                <w:lang w:val="pap-029"/>
              </w:rPr>
            </w:pPr>
          </w:p>
        </w:tc>
      </w:tr>
      <w:tr w:rsidR="004810BC" w:rsidRPr="006F5114" w:rsidTr="007B26F7">
        <w:tc>
          <w:tcPr>
            <w:tcW w:w="10260" w:type="dxa"/>
            <w:gridSpan w:val="5"/>
          </w:tcPr>
          <w:p w:rsidR="004810BC" w:rsidRPr="006F5114" w:rsidRDefault="00220353" w:rsidP="004810BC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Kiko ta e solushon ku bo ta deseá</w:t>
            </w:r>
            <w:r w:rsidR="004810BC" w:rsidRPr="006F5114">
              <w:rPr>
                <w:b/>
                <w:lang w:val="pap-029"/>
              </w:rPr>
              <w:t>?</w:t>
            </w:r>
          </w:p>
          <w:p w:rsidR="004810BC" w:rsidRPr="006F5114" w:rsidRDefault="004810BC" w:rsidP="004810BC">
            <w:pPr>
              <w:rPr>
                <w:b/>
                <w:lang w:val="pap-029"/>
              </w:rPr>
            </w:pPr>
          </w:p>
          <w:p w:rsidR="002C1EFF" w:rsidRPr="006F5114" w:rsidRDefault="002C1EFF" w:rsidP="004810BC">
            <w:pPr>
              <w:rPr>
                <w:b/>
                <w:lang w:val="pap-029"/>
              </w:rPr>
            </w:pPr>
          </w:p>
          <w:p w:rsidR="004810BC" w:rsidRPr="006F5114" w:rsidRDefault="004810BC" w:rsidP="004810BC">
            <w:pPr>
              <w:rPr>
                <w:b/>
                <w:lang w:val="pap-029"/>
              </w:rPr>
            </w:pPr>
          </w:p>
          <w:p w:rsidR="004810BC" w:rsidRPr="006F5114" w:rsidRDefault="004810BC" w:rsidP="004810BC">
            <w:pPr>
              <w:rPr>
                <w:b/>
                <w:lang w:val="pap-029"/>
              </w:rPr>
            </w:pPr>
          </w:p>
        </w:tc>
      </w:tr>
      <w:tr w:rsidR="004810BC" w:rsidRPr="006F5114" w:rsidTr="007B26F7">
        <w:tc>
          <w:tcPr>
            <w:tcW w:w="10260" w:type="dxa"/>
            <w:gridSpan w:val="5"/>
          </w:tcPr>
          <w:p w:rsidR="004810BC" w:rsidRPr="006F5114" w:rsidRDefault="00220353" w:rsidP="004810BC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Kiko ta e motibu ku bo ta kere ku CHB mester bai di akuerdo ku e solushon ku bo ta proponé</w:t>
            </w:r>
            <w:r w:rsidR="004810BC" w:rsidRPr="006F5114">
              <w:rPr>
                <w:b/>
                <w:lang w:val="pap-029"/>
              </w:rPr>
              <w:t>?</w:t>
            </w:r>
          </w:p>
          <w:p w:rsidR="004810BC" w:rsidRPr="006F5114" w:rsidRDefault="004810BC" w:rsidP="004810BC">
            <w:pPr>
              <w:rPr>
                <w:b/>
                <w:lang w:val="pap-029"/>
              </w:rPr>
            </w:pPr>
          </w:p>
          <w:p w:rsidR="002C1EFF" w:rsidRPr="006F5114" w:rsidRDefault="002C1EFF" w:rsidP="004810BC">
            <w:pPr>
              <w:rPr>
                <w:b/>
                <w:lang w:val="pap-029"/>
              </w:rPr>
            </w:pPr>
          </w:p>
          <w:p w:rsidR="00A40D65" w:rsidRPr="006F5114" w:rsidRDefault="00A40D65" w:rsidP="004810BC">
            <w:pPr>
              <w:rPr>
                <w:b/>
                <w:lang w:val="pap-029"/>
              </w:rPr>
            </w:pPr>
          </w:p>
          <w:p w:rsidR="004810BC" w:rsidRPr="006F5114" w:rsidRDefault="004810BC" w:rsidP="004810BC">
            <w:pPr>
              <w:rPr>
                <w:b/>
                <w:lang w:val="pap-029"/>
              </w:rPr>
            </w:pPr>
          </w:p>
        </w:tc>
      </w:tr>
      <w:tr w:rsidR="00457C48" w:rsidRPr="006F5114" w:rsidTr="007B26F7">
        <w:tc>
          <w:tcPr>
            <w:tcW w:w="10260" w:type="dxa"/>
            <w:gridSpan w:val="5"/>
          </w:tcPr>
          <w:p w:rsidR="00457C48" w:rsidRDefault="00457C48" w:rsidP="004810BC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Firma:</w:t>
            </w:r>
          </w:p>
          <w:p w:rsidR="00457C48" w:rsidRDefault="00457C48" w:rsidP="004810BC">
            <w:pPr>
              <w:rPr>
                <w:b/>
                <w:lang w:val="pap-029"/>
              </w:rPr>
            </w:pPr>
          </w:p>
        </w:tc>
      </w:tr>
      <w:tr w:rsidR="00B32DCF" w:rsidRPr="006F5114" w:rsidTr="00B32DCF">
        <w:tc>
          <w:tcPr>
            <w:tcW w:w="1026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DCF" w:rsidRPr="006F5114" w:rsidRDefault="00220353" w:rsidP="00220353">
            <w:pPr>
              <w:rPr>
                <w:b/>
                <w:color w:val="BFBFBF" w:themeColor="background1" w:themeShade="BF"/>
                <w:lang w:val="pap-029"/>
              </w:rPr>
            </w:pPr>
            <w:r>
              <w:rPr>
                <w:b/>
                <w:lang w:val="pap-029"/>
              </w:rPr>
              <w:t xml:space="preserve">Pa uso interno di </w:t>
            </w:r>
            <w:r w:rsidR="00B32DCF" w:rsidRPr="006F5114">
              <w:rPr>
                <w:b/>
                <w:lang w:val="pap-029"/>
              </w:rPr>
              <w:t>CHB</w:t>
            </w:r>
          </w:p>
        </w:tc>
      </w:tr>
      <w:tr w:rsidR="00703C3B" w:rsidRPr="006F5114" w:rsidTr="007B26F7"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703C3B" w:rsidRPr="006F5114" w:rsidRDefault="000113FB" w:rsidP="000113FB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Formulario entregá</w:t>
            </w:r>
            <w:r w:rsidR="002C1EFF" w:rsidRPr="006F5114">
              <w:rPr>
                <w:b/>
                <w:lang w:val="pap-029"/>
              </w:rPr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45D2" w:rsidRPr="006F5114" w:rsidRDefault="009D45D2" w:rsidP="009D45D2">
            <w:pPr>
              <w:spacing w:line="120" w:lineRule="auto"/>
              <w:rPr>
                <w:b/>
                <w:lang w:val="pap-029"/>
              </w:rPr>
            </w:pPr>
          </w:p>
          <w:p w:rsidR="00703C3B" w:rsidRPr="006F5114" w:rsidRDefault="00703C3B" w:rsidP="004810BC">
            <w:pPr>
              <w:rPr>
                <w:b/>
                <w:lang w:val="pap-029"/>
              </w:rPr>
            </w:pPr>
            <w:r w:rsidRPr="006F5114">
              <w:rPr>
                <w:b/>
                <w:lang w:val="pap-029"/>
              </w:rPr>
              <w:t xml:space="preserve"> </w:t>
            </w:r>
            <w:r w:rsidRPr="006F5114">
              <w:rPr>
                <w:b/>
              </w:rPr>
              <w:object w:dxaOrig="225" w:dyaOrig="225">
                <v:shape id="_x0000_i1085" type="#_x0000_t75" style="width:60.75pt;height:24pt" o:ole="">
                  <v:imagedata r:id="rId32" o:title=""/>
                </v:shape>
                <w:control r:id="rId33" w:name="CheckBox163161" w:shapeid="_x0000_i1085"/>
              </w:object>
            </w:r>
            <w:r w:rsidRPr="006F5114">
              <w:rPr>
                <w:b/>
              </w:rPr>
              <w:object w:dxaOrig="225" w:dyaOrig="225">
                <v:shape id="_x0000_i1087" type="#_x0000_t75" style="width:77.25pt;height:24pt" o:ole="">
                  <v:imagedata r:id="rId34" o:title=""/>
                </v:shape>
                <w:control r:id="rId35" w:name="CheckBox163151" w:shapeid="_x0000_i1087"/>
              </w:object>
            </w:r>
            <w:r w:rsidRPr="006F5114">
              <w:rPr>
                <w:b/>
              </w:rPr>
              <w:object w:dxaOrig="225" w:dyaOrig="225">
                <v:shape id="_x0000_i1089" type="#_x0000_t75" style="width:65.25pt;height:24pt" o:ole="">
                  <v:imagedata r:id="rId36" o:title=""/>
                </v:shape>
                <w:control r:id="rId37" w:name="CheckBox163141" w:shapeid="_x0000_i1089"/>
              </w:object>
            </w:r>
            <w:r w:rsidRPr="006F5114">
              <w:rPr>
                <w:b/>
              </w:rPr>
              <w:object w:dxaOrig="225" w:dyaOrig="225">
                <v:shape id="_x0000_i1091" type="#_x0000_t75" style="width:54.75pt;height:24pt" o:ole="">
                  <v:imagedata r:id="rId38" o:title=""/>
                </v:shape>
                <w:control r:id="rId39" w:name="CheckBox163131" w:shapeid="_x0000_i1091"/>
              </w:object>
            </w:r>
            <w:r w:rsidRPr="006F5114">
              <w:rPr>
                <w:b/>
              </w:rPr>
              <w:object w:dxaOrig="225" w:dyaOrig="225">
                <v:shape id="_x0000_i1093" type="#_x0000_t75" style="width:72.75pt;height:21.75pt" o:ole="">
                  <v:imagedata r:id="rId40" o:title=""/>
                </v:shape>
                <w:control r:id="rId41" w:name="CheckBox163121" w:shapeid="_x0000_i1093"/>
              </w:object>
            </w:r>
            <w:r w:rsidRPr="006F5114">
              <w:rPr>
                <w:b/>
              </w:rPr>
              <w:object w:dxaOrig="225" w:dyaOrig="225">
                <v:shape id="_x0000_i1095" type="#_x0000_t75" style="width:66.75pt;height:24pt" o:ole="">
                  <v:imagedata r:id="rId42" o:title=""/>
                </v:shape>
                <w:control r:id="rId43" w:name="CheckBox163112" w:shapeid="_x0000_i1095"/>
              </w:object>
            </w:r>
          </w:p>
        </w:tc>
      </w:tr>
      <w:tr w:rsidR="00457C48" w:rsidRPr="006F5114" w:rsidTr="00457C48"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7C48" w:rsidRPr="006F5114" w:rsidRDefault="00457C48" w:rsidP="009D45D2">
            <w:pPr>
              <w:spacing w:line="360" w:lineRule="auto"/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Number di registrashon</w:t>
            </w:r>
            <w:r w:rsidRPr="006F5114">
              <w:rPr>
                <w:b/>
                <w:lang w:val="pap-029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457C48" w:rsidRPr="006F5114" w:rsidRDefault="00457C48" w:rsidP="00224BF7">
            <w:pPr>
              <w:rPr>
                <w:b/>
                <w:lang w:val="pap-029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7C48" w:rsidRPr="006F5114" w:rsidRDefault="00457C48" w:rsidP="004810BC">
            <w:pPr>
              <w:rPr>
                <w:b/>
                <w:lang w:val="pap-029"/>
              </w:rPr>
            </w:pPr>
            <w:r>
              <w:rPr>
                <w:b/>
                <w:lang w:val="pap-029"/>
              </w:rPr>
              <w:t>Fecha risibí</w:t>
            </w:r>
            <w:r w:rsidRPr="006F5114">
              <w:rPr>
                <w:b/>
                <w:lang w:val="pap-029"/>
              </w:rPr>
              <w:t>: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457C48" w:rsidRPr="006F5114" w:rsidRDefault="00457C48" w:rsidP="00457C48">
            <w:pPr>
              <w:rPr>
                <w:b/>
                <w:lang w:val="pap-029"/>
              </w:rPr>
            </w:pPr>
          </w:p>
        </w:tc>
      </w:tr>
    </w:tbl>
    <w:p w:rsidR="003B042C" w:rsidRPr="006F5114" w:rsidRDefault="003B042C" w:rsidP="00B32DCF">
      <w:pPr>
        <w:rPr>
          <w:lang w:val="pap-029"/>
        </w:rPr>
      </w:pPr>
    </w:p>
    <w:sectPr w:rsidR="003B042C" w:rsidRPr="006F5114" w:rsidSect="00072538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9B" w:rsidRDefault="0090769B" w:rsidP="003B042C">
      <w:pPr>
        <w:spacing w:after="0" w:line="240" w:lineRule="auto"/>
      </w:pPr>
      <w:r>
        <w:separator/>
      </w:r>
    </w:p>
  </w:endnote>
  <w:endnote w:type="continuationSeparator" w:id="0">
    <w:p w:rsidR="0090769B" w:rsidRDefault="0090769B" w:rsidP="003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F8" w:rsidRDefault="00F57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B" w:rsidRPr="0090769B" w:rsidRDefault="0090769B" w:rsidP="00AD51EC">
    <w:pPr>
      <w:spacing w:after="0"/>
      <w:jc w:val="center"/>
      <w:rPr>
        <w:b/>
        <w:sz w:val="20"/>
        <w:szCs w:val="20"/>
        <w:lang w:val="pap-029"/>
      </w:rPr>
    </w:pPr>
    <w:r w:rsidRPr="0090769B">
      <w:rPr>
        <w:b/>
        <w:sz w:val="20"/>
        <w:szCs w:val="20"/>
        <w:lang w:val="pap-029"/>
      </w:rPr>
      <w:t xml:space="preserve">E formulario aki ta sirbi komo konfirmashon ku CHB a risibí bo </w:t>
    </w:r>
    <w:r w:rsidR="00063CF4">
      <w:rPr>
        <w:b/>
        <w:sz w:val="20"/>
        <w:szCs w:val="20"/>
        <w:lang w:val="pap-029"/>
      </w:rPr>
      <w:t>keho</w:t>
    </w:r>
    <w:r w:rsidRPr="0090769B">
      <w:rPr>
        <w:b/>
        <w:sz w:val="20"/>
        <w:szCs w:val="20"/>
        <w:lang w:val="pap-029"/>
      </w:rPr>
      <w:t xml:space="preserve">. </w:t>
    </w:r>
  </w:p>
  <w:p w:rsidR="0090769B" w:rsidRPr="0090769B" w:rsidRDefault="0090769B" w:rsidP="00AD51EC">
    <w:pPr>
      <w:spacing w:after="0"/>
      <w:jc w:val="center"/>
      <w:rPr>
        <w:b/>
        <w:sz w:val="20"/>
        <w:szCs w:val="20"/>
        <w:lang w:val="pap-029"/>
      </w:rPr>
    </w:pPr>
    <w:r w:rsidRPr="0090769B">
      <w:rPr>
        <w:b/>
        <w:sz w:val="20"/>
        <w:szCs w:val="20"/>
        <w:lang w:val="pap-029"/>
      </w:rPr>
      <w:t xml:space="preserve">Nos lo tuma kontakto ku bo denter di 10 dia di trabou pa notifiká kon lo sigui </w:t>
    </w:r>
    <w:r w:rsidR="00662189" w:rsidRPr="0090769B">
      <w:rPr>
        <w:b/>
        <w:sz w:val="20"/>
        <w:szCs w:val="20"/>
        <w:lang w:val="pap-029"/>
      </w:rPr>
      <w:t>prosesá</w:t>
    </w:r>
    <w:r w:rsidR="001C47E0">
      <w:rPr>
        <w:b/>
        <w:sz w:val="20"/>
        <w:szCs w:val="20"/>
        <w:lang w:val="pap-029"/>
      </w:rPr>
      <w:t xml:space="preserve"> </w:t>
    </w:r>
    <w:r w:rsidRPr="0090769B">
      <w:rPr>
        <w:b/>
        <w:sz w:val="20"/>
        <w:szCs w:val="20"/>
        <w:lang w:val="pap-029"/>
      </w:rPr>
      <w:t xml:space="preserve">bo </w:t>
    </w:r>
    <w:r w:rsidR="00063CF4">
      <w:rPr>
        <w:b/>
        <w:sz w:val="20"/>
        <w:szCs w:val="20"/>
        <w:lang w:val="pap-029"/>
      </w:rPr>
      <w:t>keho</w:t>
    </w:r>
    <w:r w:rsidRPr="0090769B">
      <w:rPr>
        <w:b/>
        <w:sz w:val="20"/>
        <w:szCs w:val="20"/>
        <w:lang w:val="pap-029"/>
      </w:rPr>
      <w:t xml:space="preserve">. </w:t>
    </w:r>
  </w:p>
  <w:p w:rsidR="0090769B" w:rsidRPr="0090769B" w:rsidRDefault="0090769B" w:rsidP="00AD51EC">
    <w:pPr>
      <w:spacing w:after="0"/>
      <w:jc w:val="center"/>
      <w:rPr>
        <w:b/>
        <w:sz w:val="20"/>
        <w:szCs w:val="20"/>
        <w:lang w:val="pap-029"/>
      </w:rPr>
    </w:pPr>
    <w:r w:rsidRPr="0090769B">
      <w:rPr>
        <w:b/>
        <w:sz w:val="20"/>
        <w:szCs w:val="20"/>
        <w:lang w:val="pap-029"/>
      </w:rPr>
      <w:t xml:space="preserve">Pa </w:t>
    </w:r>
    <w:r w:rsidR="00662189">
      <w:rPr>
        <w:b/>
        <w:sz w:val="20"/>
        <w:szCs w:val="20"/>
        <w:lang w:val="pap-029"/>
      </w:rPr>
      <w:t xml:space="preserve">mas informashon tokante nos </w:t>
    </w:r>
    <w:proofErr w:type="spellStart"/>
    <w:r w:rsidR="00662189">
      <w:rPr>
        <w:b/>
        <w:sz w:val="20"/>
        <w:szCs w:val="20"/>
        <w:lang w:val="pap-029"/>
      </w:rPr>
      <w:t>pros</w:t>
    </w:r>
    <w:r w:rsidRPr="0090769B">
      <w:rPr>
        <w:b/>
        <w:sz w:val="20"/>
        <w:szCs w:val="20"/>
        <w:lang w:val="pap-029"/>
      </w:rPr>
      <w:t>edura</w:t>
    </w:r>
    <w:proofErr w:type="spellEnd"/>
    <w:r w:rsidRPr="0090769B">
      <w:rPr>
        <w:b/>
        <w:sz w:val="20"/>
        <w:szCs w:val="20"/>
        <w:lang w:val="pap-029"/>
      </w:rPr>
      <w:t xml:space="preserve"> di maneho di </w:t>
    </w:r>
    <w:r w:rsidR="00063CF4">
      <w:rPr>
        <w:b/>
        <w:sz w:val="20"/>
        <w:szCs w:val="20"/>
        <w:lang w:val="pap-029"/>
      </w:rPr>
      <w:t>keho</w:t>
    </w:r>
    <w:r w:rsidRPr="0090769B">
      <w:rPr>
        <w:b/>
        <w:sz w:val="20"/>
        <w:szCs w:val="20"/>
        <w:lang w:val="pap-029"/>
      </w:rPr>
      <w:t xml:space="preserve"> di kliente por fabor bishita www.chb.</w:t>
    </w:r>
    <w:proofErr w:type="spellStart"/>
    <w:r w:rsidRPr="0090769B">
      <w:rPr>
        <w:b/>
        <w:sz w:val="20"/>
        <w:szCs w:val="20"/>
        <w:lang w:val="pap-029"/>
      </w:rPr>
      <w:t>cw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F8" w:rsidRDefault="00F57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9B" w:rsidRDefault="0090769B" w:rsidP="003B042C">
      <w:pPr>
        <w:spacing w:after="0" w:line="240" w:lineRule="auto"/>
      </w:pPr>
      <w:r>
        <w:separator/>
      </w:r>
    </w:p>
  </w:footnote>
  <w:footnote w:type="continuationSeparator" w:id="0">
    <w:p w:rsidR="0090769B" w:rsidRDefault="0090769B" w:rsidP="003B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F8" w:rsidRDefault="00F57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B" w:rsidRDefault="0090769B" w:rsidP="00072538">
    <w:pPr>
      <w:pStyle w:val="Header"/>
      <w:ind w:left="-450"/>
      <w:jc w:val="center"/>
    </w:pPr>
    <w:r>
      <w:rPr>
        <w:rFonts w:ascii="Calibri" w:hAnsi="Calibri"/>
        <w:noProof/>
        <w:color w:val="1F497D"/>
        <w:lang w:val="pap-029" w:eastAsia="pap-029"/>
      </w:rPr>
      <w:drawing>
        <wp:inline distT="0" distB="0" distL="0" distR="0" wp14:anchorId="5201661C" wp14:editId="1AB723D4">
          <wp:extent cx="1447800" cy="504825"/>
          <wp:effectExtent l="0" t="0" r="0" b="0"/>
          <wp:docPr id="1" name="Picture 1" descr="INTRODUCTIE CAMPAGNE LOGO CHB-Email signature_1, 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TRODUCTIE CAMPAGNE LOGO CHB-Email signature_1, 09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F8" w:rsidRDefault="00F57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37C4"/>
    <w:multiLevelType w:val="hybridMultilevel"/>
    <w:tmpl w:val="C094A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25813"/>
    <w:multiLevelType w:val="hybridMultilevel"/>
    <w:tmpl w:val="B57CD1B4"/>
    <w:lvl w:ilvl="0" w:tplc="EC4CB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1AF6"/>
    <w:multiLevelType w:val="hybridMultilevel"/>
    <w:tmpl w:val="1FC8A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C86"/>
    <w:multiLevelType w:val="hybridMultilevel"/>
    <w:tmpl w:val="63B47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BCB"/>
    <w:multiLevelType w:val="hybridMultilevel"/>
    <w:tmpl w:val="54CA6058"/>
    <w:lvl w:ilvl="0" w:tplc="A150E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06F4"/>
    <w:multiLevelType w:val="hybridMultilevel"/>
    <w:tmpl w:val="EE04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57301"/>
    <w:multiLevelType w:val="hybridMultilevel"/>
    <w:tmpl w:val="56406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BC"/>
    <w:rsid w:val="0000315B"/>
    <w:rsid w:val="0000591D"/>
    <w:rsid w:val="000112EC"/>
    <w:rsid w:val="000113FB"/>
    <w:rsid w:val="00011FF5"/>
    <w:rsid w:val="000151E8"/>
    <w:rsid w:val="00020488"/>
    <w:rsid w:val="00020891"/>
    <w:rsid w:val="00021FC3"/>
    <w:rsid w:val="000220D1"/>
    <w:rsid w:val="00024A17"/>
    <w:rsid w:val="00025CD6"/>
    <w:rsid w:val="00025EEF"/>
    <w:rsid w:val="0002793A"/>
    <w:rsid w:val="00032708"/>
    <w:rsid w:val="00037BBA"/>
    <w:rsid w:val="00037D3C"/>
    <w:rsid w:val="000419FD"/>
    <w:rsid w:val="00043D22"/>
    <w:rsid w:val="00051210"/>
    <w:rsid w:val="00054306"/>
    <w:rsid w:val="0006145B"/>
    <w:rsid w:val="00061C59"/>
    <w:rsid w:val="000638A5"/>
    <w:rsid w:val="00063CF4"/>
    <w:rsid w:val="00064DE0"/>
    <w:rsid w:val="00064FB8"/>
    <w:rsid w:val="00071087"/>
    <w:rsid w:val="00071432"/>
    <w:rsid w:val="00072538"/>
    <w:rsid w:val="00073D16"/>
    <w:rsid w:val="000753EF"/>
    <w:rsid w:val="000832F5"/>
    <w:rsid w:val="000906A2"/>
    <w:rsid w:val="00091BCF"/>
    <w:rsid w:val="00091EB2"/>
    <w:rsid w:val="00092AAD"/>
    <w:rsid w:val="0009424E"/>
    <w:rsid w:val="00094C9C"/>
    <w:rsid w:val="00097D24"/>
    <w:rsid w:val="000A1F4C"/>
    <w:rsid w:val="000A65E6"/>
    <w:rsid w:val="000B2145"/>
    <w:rsid w:val="000B512A"/>
    <w:rsid w:val="000B5CC3"/>
    <w:rsid w:val="000C01BF"/>
    <w:rsid w:val="000C3249"/>
    <w:rsid w:val="000C5F0D"/>
    <w:rsid w:val="000C6782"/>
    <w:rsid w:val="000D5532"/>
    <w:rsid w:val="000D7D0C"/>
    <w:rsid w:val="000E4006"/>
    <w:rsid w:val="000E5F8E"/>
    <w:rsid w:val="000F1BC3"/>
    <w:rsid w:val="000F20BE"/>
    <w:rsid w:val="000F4D9B"/>
    <w:rsid w:val="000F7262"/>
    <w:rsid w:val="000F7661"/>
    <w:rsid w:val="001009BE"/>
    <w:rsid w:val="00110E32"/>
    <w:rsid w:val="00114AFD"/>
    <w:rsid w:val="00114EA5"/>
    <w:rsid w:val="00120139"/>
    <w:rsid w:val="001236A4"/>
    <w:rsid w:val="001328E5"/>
    <w:rsid w:val="0013344A"/>
    <w:rsid w:val="001358BF"/>
    <w:rsid w:val="001377AE"/>
    <w:rsid w:val="00137ABB"/>
    <w:rsid w:val="00142E4B"/>
    <w:rsid w:val="00143F67"/>
    <w:rsid w:val="001469B7"/>
    <w:rsid w:val="00151303"/>
    <w:rsid w:val="001543AC"/>
    <w:rsid w:val="00154E5B"/>
    <w:rsid w:val="001607E5"/>
    <w:rsid w:val="001618C3"/>
    <w:rsid w:val="001649AF"/>
    <w:rsid w:val="00172A83"/>
    <w:rsid w:val="00175156"/>
    <w:rsid w:val="00175C0B"/>
    <w:rsid w:val="001808E1"/>
    <w:rsid w:val="00182C6B"/>
    <w:rsid w:val="0019012B"/>
    <w:rsid w:val="001B1343"/>
    <w:rsid w:val="001B2DA5"/>
    <w:rsid w:val="001B41D6"/>
    <w:rsid w:val="001B696E"/>
    <w:rsid w:val="001C0C1E"/>
    <w:rsid w:val="001C2B97"/>
    <w:rsid w:val="001C412F"/>
    <w:rsid w:val="001C47E0"/>
    <w:rsid w:val="001C559B"/>
    <w:rsid w:val="001C6576"/>
    <w:rsid w:val="001D02F6"/>
    <w:rsid w:val="001D167C"/>
    <w:rsid w:val="001D2536"/>
    <w:rsid w:val="001D38BB"/>
    <w:rsid w:val="001D48CF"/>
    <w:rsid w:val="001D51BB"/>
    <w:rsid w:val="001E0579"/>
    <w:rsid w:val="001E223C"/>
    <w:rsid w:val="001E29BC"/>
    <w:rsid w:val="001E2A79"/>
    <w:rsid w:val="001F0502"/>
    <w:rsid w:val="001F43EB"/>
    <w:rsid w:val="001F6211"/>
    <w:rsid w:val="001F7FED"/>
    <w:rsid w:val="002048E1"/>
    <w:rsid w:val="00204C44"/>
    <w:rsid w:val="00205283"/>
    <w:rsid w:val="002100CB"/>
    <w:rsid w:val="00212015"/>
    <w:rsid w:val="00213F74"/>
    <w:rsid w:val="0021422C"/>
    <w:rsid w:val="0021467F"/>
    <w:rsid w:val="002151AC"/>
    <w:rsid w:val="00216CE5"/>
    <w:rsid w:val="002174B2"/>
    <w:rsid w:val="00220353"/>
    <w:rsid w:val="002220CE"/>
    <w:rsid w:val="002240DC"/>
    <w:rsid w:val="00224BF7"/>
    <w:rsid w:val="00234ED2"/>
    <w:rsid w:val="00242C42"/>
    <w:rsid w:val="00243F8D"/>
    <w:rsid w:val="00247BDD"/>
    <w:rsid w:val="00247E2E"/>
    <w:rsid w:val="002517B4"/>
    <w:rsid w:val="002535EE"/>
    <w:rsid w:val="00260F25"/>
    <w:rsid w:val="00266408"/>
    <w:rsid w:val="002672B7"/>
    <w:rsid w:val="0027041E"/>
    <w:rsid w:val="00276E12"/>
    <w:rsid w:val="00280450"/>
    <w:rsid w:val="002816AE"/>
    <w:rsid w:val="002843C7"/>
    <w:rsid w:val="0028440D"/>
    <w:rsid w:val="00295A7C"/>
    <w:rsid w:val="002A1AFD"/>
    <w:rsid w:val="002A237C"/>
    <w:rsid w:val="002A315C"/>
    <w:rsid w:val="002A4EDC"/>
    <w:rsid w:val="002A76D5"/>
    <w:rsid w:val="002B2176"/>
    <w:rsid w:val="002B33A7"/>
    <w:rsid w:val="002B3BE8"/>
    <w:rsid w:val="002B47B0"/>
    <w:rsid w:val="002B6243"/>
    <w:rsid w:val="002B7B40"/>
    <w:rsid w:val="002B7C74"/>
    <w:rsid w:val="002C1EFF"/>
    <w:rsid w:val="002C3379"/>
    <w:rsid w:val="002D0BDE"/>
    <w:rsid w:val="002D1E28"/>
    <w:rsid w:val="002D581A"/>
    <w:rsid w:val="002D62AF"/>
    <w:rsid w:val="002D71AA"/>
    <w:rsid w:val="002E0B6E"/>
    <w:rsid w:val="002E362C"/>
    <w:rsid w:val="002E58A9"/>
    <w:rsid w:val="002E7C10"/>
    <w:rsid w:val="002E7D70"/>
    <w:rsid w:val="002F0A12"/>
    <w:rsid w:val="002F19B0"/>
    <w:rsid w:val="002F3580"/>
    <w:rsid w:val="002F5869"/>
    <w:rsid w:val="00301252"/>
    <w:rsid w:val="00301619"/>
    <w:rsid w:val="00310296"/>
    <w:rsid w:val="00311D39"/>
    <w:rsid w:val="00313C6C"/>
    <w:rsid w:val="00313D2A"/>
    <w:rsid w:val="003154D8"/>
    <w:rsid w:val="00316A32"/>
    <w:rsid w:val="00320FF6"/>
    <w:rsid w:val="003235E7"/>
    <w:rsid w:val="0032399D"/>
    <w:rsid w:val="00326C62"/>
    <w:rsid w:val="00327723"/>
    <w:rsid w:val="00330BEC"/>
    <w:rsid w:val="003311FC"/>
    <w:rsid w:val="00331615"/>
    <w:rsid w:val="0033201F"/>
    <w:rsid w:val="00332D35"/>
    <w:rsid w:val="00333395"/>
    <w:rsid w:val="0033742E"/>
    <w:rsid w:val="003423E9"/>
    <w:rsid w:val="00344FA2"/>
    <w:rsid w:val="00345C40"/>
    <w:rsid w:val="00346051"/>
    <w:rsid w:val="003466F1"/>
    <w:rsid w:val="00350ED3"/>
    <w:rsid w:val="0036452D"/>
    <w:rsid w:val="00367BC4"/>
    <w:rsid w:val="0038486F"/>
    <w:rsid w:val="00385C4E"/>
    <w:rsid w:val="0039004A"/>
    <w:rsid w:val="00391656"/>
    <w:rsid w:val="00391E94"/>
    <w:rsid w:val="00392060"/>
    <w:rsid w:val="00397A01"/>
    <w:rsid w:val="003A3C87"/>
    <w:rsid w:val="003B042C"/>
    <w:rsid w:val="003B25E9"/>
    <w:rsid w:val="003B65F6"/>
    <w:rsid w:val="003C1FE1"/>
    <w:rsid w:val="003C3EAA"/>
    <w:rsid w:val="003C5293"/>
    <w:rsid w:val="003C6590"/>
    <w:rsid w:val="003D0405"/>
    <w:rsid w:val="003D05AF"/>
    <w:rsid w:val="003D22C4"/>
    <w:rsid w:val="003D2DF1"/>
    <w:rsid w:val="003D3E88"/>
    <w:rsid w:val="003D5992"/>
    <w:rsid w:val="003D60C2"/>
    <w:rsid w:val="003D77B0"/>
    <w:rsid w:val="003E01B2"/>
    <w:rsid w:val="003E0573"/>
    <w:rsid w:val="003E3B19"/>
    <w:rsid w:val="003E4F5F"/>
    <w:rsid w:val="003E589C"/>
    <w:rsid w:val="003E7AC9"/>
    <w:rsid w:val="003F42EE"/>
    <w:rsid w:val="003F49C1"/>
    <w:rsid w:val="00401EB5"/>
    <w:rsid w:val="00403A07"/>
    <w:rsid w:val="004112B7"/>
    <w:rsid w:val="004114F1"/>
    <w:rsid w:val="00411F49"/>
    <w:rsid w:val="00412401"/>
    <w:rsid w:val="00416DFE"/>
    <w:rsid w:val="0042380D"/>
    <w:rsid w:val="004266DD"/>
    <w:rsid w:val="0043031A"/>
    <w:rsid w:val="0044173B"/>
    <w:rsid w:val="00441993"/>
    <w:rsid w:val="0044228C"/>
    <w:rsid w:val="00443A3F"/>
    <w:rsid w:val="00444F35"/>
    <w:rsid w:val="004456BA"/>
    <w:rsid w:val="004504DB"/>
    <w:rsid w:val="0045224B"/>
    <w:rsid w:val="00453545"/>
    <w:rsid w:val="00455595"/>
    <w:rsid w:val="004560AC"/>
    <w:rsid w:val="00457C48"/>
    <w:rsid w:val="004603C7"/>
    <w:rsid w:val="00461B4A"/>
    <w:rsid w:val="004647A7"/>
    <w:rsid w:val="00465064"/>
    <w:rsid w:val="00472BF4"/>
    <w:rsid w:val="00473982"/>
    <w:rsid w:val="00474CE2"/>
    <w:rsid w:val="00477A4A"/>
    <w:rsid w:val="0048049F"/>
    <w:rsid w:val="004810BC"/>
    <w:rsid w:val="00486238"/>
    <w:rsid w:val="00486E0D"/>
    <w:rsid w:val="004873D2"/>
    <w:rsid w:val="0048794D"/>
    <w:rsid w:val="0049042A"/>
    <w:rsid w:val="00493E7C"/>
    <w:rsid w:val="004A076E"/>
    <w:rsid w:val="004A1336"/>
    <w:rsid w:val="004A196C"/>
    <w:rsid w:val="004A3B67"/>
    <w:rsid w:val="004B1607"/>
    <w:rsid w:val="004C0A40"/>
    <w:rsid w:val="004C0C21"/>
    <w:rsid w:val="004C1805"/>
    <w:rsid w:val="004C6C22"/>
    <w:rsid w:val="004D2706"/>
    <w:rsid w:val="004D2F4B"/>
    <w:rsid w:val="004F7C23"/>
    <w:rsid w:val="00500249"/>
    <w:rsid w:val="00500D5A"/>
    <w:rsid w:val="00500FAD"/>
    <w:rsid w:val="00501051"/>
    <w:rsid w:val="005021A0"/>
    <w:rsid w:val="00502EB0"/>
    <w:rsid w:val="00507D94"/>
    <w:rsid w:val="0051246F"/>
    <w:rsid w:val="00514FF0"/>
    <w:rsid w:val="005155C8"/>
    <w:rsid w:val="00515ACD"/>
    <w:rsid w:val="00517763"/>
    <w:rsid w:val="00520FEF"/>
    <w:rsid w:val="00521328"/>
    <w:rsid w:val="00530584"/>
    <w:rsid w:val="00535136"/>
    <w:rsid w:val="0055241C"/>
    <w:rsid w:val="00557434"/>
    <w:rsid w:val="00557B70"/>
    <w:rsid w:val="00564712"/>
    <w:rsid w:val="00564868"/>
    <w:rsid w:val="0057044F"/>
    <w:rsid w:val="005720F6"/>
    <w:rsid w:val="005733DF"/>
    <w:rsid w:val="005755C6"/>
    <w:rsid w:val="00576EBE"/>
    <w:rsid w:val="00582180"/>
    <w:rsid w:val="00583598"/>
    <w:rsid w:val="0058580F"/>
    <w:rsid w:val="005922FA"/>
    <w:rsid w:val="005A19BB"/>
    <w:rsid w:val="005A4C34"/>
    <w:rsid w:val="005B1364"/>
    <w:rsid w:val="005B71D3"/>
    <w:rsid w:val="005C3725"/>
    <w:rsid w:val="005C44C5"/>
    <w:rsid w:val="005C6A50"/>
    <w:rsid w:val="005C75B7"/>
    <w:rsid w:val="005D05D9"/>
    <w:rsid w:val="005D2399"/>
    <w:rsid w:val="005D44FA"/>
    <w:rsid w:val="005D4F2C"/>
    <w:rsid w:val="005D50EB"/>
    <w:rsid w:val="005D6FF3"/>
    <w:rsid w:val="005D70ED"/>
    <w:rsid w:val="005E2D22"/>
    <w:rsid w:val="005F016D"/>
    <w:rsid w:val="005F24C3"/>
    <w:rsid w:val="005F324D"/>
    <w:rsid w:val="005F440B"/>
    <w:rsid w:val="005F5374"/>
    <w:rsid w:val="005F7FE8"/>
    <w:rsid w:val="0060084F"/>
    <w:rsid w:val="00604C2A"/>
    <w:rsid w:val="00606F65"/>
    <w:rsid w:val="00615F99"/>
    <w:rsid w:val="0061680D"/>
    <w:rsid w:val="0062028A"/>
    <w:rsid w:val="00626CBD"/>
    <w:rsid w:val="00627887"/>
    <w:rsid w:val="00627966"/>
    <w:rsid w:val="0063223F"/>
    <w:rsid w:val="006338D7"/>
    <w:rsid w:val="0064298A"/>
    <w:rsid w:val="00643BF5"/>
    <w:rsid w:val="00643C2D"/>
    <w:rsid w:val="006442F7"/>
    <w:rsid w:val="00655E86"/>
    <w:rsid w:val="00656850"/>
    <w:rsid w:val="00657085"/>
    <w:rsid w:val="00662189"/>
    <w:rsid w:val="00665150"/>
    <w:rsid w:val="006669A5"/>
    <w:rsid w:val="00667280"/>
    <w:rsid w:val="00670496"/>
    <w:rsid w:val="00670E37"/>
    <w:rsid w:val="0067247A"/>
    <w:rsid w:val="006744C0"/>
    <w:rsid w:val="0067534E"/>
    <w:rsid w:val="00690DF1"/>
    <w:rsid w:val="0069228F"/>
    <w:rsid w:val="006924CF"/>
    <w:rsid w:val="006935D2"/>
    <w:rsid w:val="00694BDF"/>
    <w:rsid w:val="0069599D"/>
    <w:rsid w:val="00696966"/>
    <w:rsid w:val="006A023E"/>
    <w:rsid w:val="006A13BC"/>
    <w:rsid w:val="006A26E8"/>
    <w:rsid w:val="006A39EB"/>
    <w:rsid w:val="006A433B"/>
    <w:rsid w:val="006B118E"/>
    <w:rsid w:val="006B3C00"/>
    <w:rsid w:val="006B3C02"/>
    <w:rsid w:val="006B4FAB"/>
    <w:rsid w:val="006B5BD6"/>
    <w:rsid w:val="006C2DB1"/>
    <w:rsid w:val="006C36B0"/>
    <w:rsid w:val="006C4DB6"/>
    <w:rsid w:val="006C72A7"/>
    <w:rsid w:val="006C744E"/>
    <w:rsid w:val="006D2650"/>
    <w:rsid w:val="006D5465"/>
    <w:rsid w:val="006D6AC4"/>
    <w:rsid w:val="006D7F55"/>
    <w:rsid w:val="006E0045"/>
    <w:rsid w:val="006E62CA"/>
    <w:rsid w:val="006F1226"/>
    <w:rsid w:val="006F50E4"/>
    <w:rsid w:val="006F5114"/>
    <w:rsid w:val="006F55E2"/>
    <w:rsid w:val="00700451"/>
    <w:rsid w:val="00703C3B"/>
    <w:rsid w:val="00705D8E"/>
    <w:rsid w:val="00713323"/>
    <w:rsid w:val="00713692"/>
    <w:rsid w:val="00714155"/>
    <w:rsid w:val="00714721"/>
    <w:rsid w:val="00732100"/>
    <w:rsid w:val="0073217B"/>
    <w:rsid w:val="00733DC6"/>
    <w:rsid w:val="0073468D"/>
    <w:rsid w:val="00734B7E"/>
    <w:rsid w:val="00736EAB"/>
    <w:rsid w:val="0073792D"/>
    <w:rsid w:val="00737FDE"/>
    <w:rsid w:val="00741A2D"/>
    <w:rsid w:val="00741CA9"/>
    <w:rsid w:val="007442FA"/>
    <w:rsid w:val="00744EA9"/>
    <w:rsid w:val="0074502C"/>
    <w:rsid w:val="00746EAC"/>
    <w:rsid w:val="007472F1"/>
    <w:rsid w:val="00747E3F"/>
    <w:rsid w:val="00751DE7"/>
    <w:rsid w:val="007524E7"/>
    <w:rsid w:val="007550DF"/>
    <w:rsid w:val="00755BFF"/>
    <w:rsid w:val="00756B3D"/>
    <w:rsid w:val="007627F0"/>
    <w:rsid w:val="0076455A"/>
    <w:rsid w:val="00766A8A"/>
    <w:rsid w:val="00766CBD"/>
    <w:rsid w:val="00773B55"/>
    <w:rsid w:val="00782036"/>
    <w:rsid w:val="0078204F"/>
    <w:rsid w:val="007838E3"/>
    <w:rsid w:val="00791FA8"/>
    <w:rsid w:val="0079454F"/>
    <w:rsid w:val="00796F4A"/>
    <w:rsid w:val="007A1A7E"/>
    <w:rsid w:val="007A37AE"/>
    <w:rsid w:val="007A4520"/>
    <w:rsid w:val="007A4AB6"/>
    <w:rsid w:val="007A78A9"/>
    <w:rsid w:val="007A7EE5"/>
    <w:rsid w:val="007B2205"/>
    <w:rsid w:val="007B22FA"/>
    <w:rsid w:val="007B26F7"/>
    <w:rsid w:val="007B4C51"/>
    <w:rsid w:val="007C67F7"/>
    <w:rsid w:val="007D5D49"/>
    <w:rsid w:val="007D7BF0"/>
    <w:rsid w:val="007E0726"/>
    <w:rsid w:val="007E3861"/>
    <w:rsid w:val="007E3CEC"/>
    <w:rsid w:val="007E463C"/>
    <w:rsid w:val="007F0675"/>
    <w:rsid w:val="007F2D3D"/>
    <w:rsid w:val="007F4AE7"/>
    <w:rsid w:val="00811394"/>
    <w:rsid w:val="008137C9"/>
    <w:rsid w:val="0081554E"/>
    <w:rsid w:val="00816AB3"/>
    <w:rsid w:val="0082638F"/>
    <w:rsid w:val="00827CA1"/>
    <w:rsid w:val="00832F19"/>
    <w:rsid w:val="008367D3"/>
    <w:rsid w:val="008406C8"/>
    <w:rsid w:val="00850193"/>
    <w:rsid w:val="0085308B"/>
    <w:rsid w:val="00854FB2"/>
    <w:rsid w:val="00856934"/>
    <w:rsid w:val="008601FD"/>
    <w:rsid w:val="00863DF6"/>
    <w:rsid w:val="0087727A"/>
    <w:rsid w:val="00882398"/>
    <w:rsid w:val="0088423E"/>
    <w:rsid w:val="0088561F"/>
    <w:rsid w:val="00887652"/>
    <w:rsid w:val="00890183"/>
    <w:rsid w:val="00890A70"/>
    <w:rsid w:val="00893F8B"/>
    <w:rsid w:val="00894FEF"/>
    <w:rsid w:val="008A09A8"/>
    <w:rsid w:val="008A1B5B"/>
    <w:rsid w:val="008A3223"/>
    <w:rsid w:val="008A3E6C"/>
    <w:rsid w:val="008A5D84"/>
    <w:rsid w:val="008A6314"/>
    <w:rsid w:val="008A6C30"/>
    <w:rsid w:val="008B0C18"/>
    <w:rsid w:val="008B272D"/>
    <w:rsid w:val="008B771E"/>
    <w:rsid w:val="008D0350"/>
    <w:rsid w:val="008D228D"/>
    <w:rsid w:val="008D456F"/>
    <w:rsid w:val="008D550D"/>
    <w:rsid w:val="008E1D1E"/>
    <w:rsid w:val="008E1F60"/>
    <w:rsid w:val="008E6168"/>
    <w:rsid w:val="008F1E12"/>
    <w:rsid w:val="008F50ED"/>
    <w:rsid w:val="0090010A"/>
    <w:rsid w:val="00901F44"/>
    <w:rsid w:val="00906434"/>
    <w:rsid w:val="009065AD"/>
    <w:rsid w:val="0090769B"/>
    <w:rsid w:val="00912F43"/>
    <w:rsid w:val="00936741"/>
    <w:rsid w:val="00943660"/>
    <w:rsid w:val="009470D2"/>
    <w:rsid w:val="009519FC"/>
    <w:rsid w:val="0095647F"/>
    <w:rsid w:val="00960893"/>
    <w:rsid w:val="00960D76"/>
    <w:rsid w:val="0096286F"/>
    <w:rsid w:val="009702D3"/>
    <w:rsid w:val="00970E80"/>
    <w:rsid w:val="0097162F"/>
    <w:rsid w:val="00974352"/>
    <w:rsid w:val="00974F23"/>
    <w:rsid w:val="009770EC"/>
    <w:rsid w:val="00980F67"/>
    <w:rsid w:val="00981105"/>
    <w:rsid w:val="00981BF4"/>
    <w:rsid w:val="009821A7"/>
    <w:rsid w:val="00987D57"/>
    <w:rsid w:val="00987EE1"/>
    <w:rsid w:val="00990A07"/>
    <w:rsid w:val="00990FF0"/>
    <w:rsid w:val="0099152B"/>
    <w:rsid w:val="009936ED"/>
    <w:rsid w:val="00993966"/>
    <w:rsid w:val="00994542"/>
    <w:rsid w:val="00995084"/>
    <w:rsid w:val="00996EC6"/>
    <w:rsid w:val="00997699"/>
    <w:rsid w:val="00997A1F"/>
    <w:rsid w:val="009A01B6"/>
    <w:rsid w:val="009A0D59"/>
    <w:rsid w:val="009B03FD"/>
    <w:rsid w:val="009B2A8D"/>
    <w:rsid w:val="009B424C"/>
    <w:rsid w:val="009B6083"/>
    <w:rsid w:val="009B636E"/>
    <w:rsid w:val="009B69E2"/>
    <w:rsid w:val="009C5564"/>
    <w:rsid w:val="009C5C6F"/>
    <w:rsid w:val="009C7754"/>
    <w:rsid w:val="009D278E"/>
    <w:rsid w:val="009D4479"/>
    <w:rsid w:val="009D45D2"/>
    <w:rsid w:val="009E0F24"/>
    <w:rsid w:val="009E1F82"/>
    <w:rsid w:val="009E2199"/>
    <w:rsid w:val="009E6119"/>
    <w:rsid w:val="009F61CF"/>
    <w:rsid w:val="009F7BEE"/>
    <w:rsid w:val="00A00DE3"/>
    <w:rsid w:val="00A0289F"/>
    <w:rsid w:val="00A03691"/>
    <w:rsid w:val="00A04CA2"/>
    <w:rsid w:val="00A11461"/>
    <w:rsid w:val="00A124B1"/>
    <w:rsid w:val="00A17007"/>
    <w:rsid w:val="00A20FB3"/>
    <w:rsid w:val="00A21918"/>
    <w:rsid w:val="00A222AB"/>
    <w:rsid w:val="00A2232F"/>
    <w:rsid w:val="00A2276B"/>
    <w:rsid w:val="00A274A0"/>
    <w:rsid w:val="00A32F51"/>
    <w:rsid w:val="00A40D65"/>
    <w:rsid w:val="00A41945"/>
    <w:rsid w:val="00A429E9"/>
    <w:rsid w:val="00A42C8C"/>
    <w:rsid w:val="00A44242"/>
    <w:rsid w:val="00A45143"/>
    <w:rsid w:val="00A45568"/>
    <w:rsid w:val="00A460B6"/>
    <w:rsid w:val="00A531C4"/>
    <w:rsid w:val="00A56F4F"/>
    <w:rsid w:val="00A628AD"/>
    <w:rsid w:val="00A664D9"/>
    <w:rsid w:val="00A71247"/>
    <w:rsid w:val="00A715B5"/>
    <w:rsid w:val="00A7226B"/>
    <w:rsid w:val="00A72511"/>
    <w:rsid w:val="00A73257"/>
    <w:rsid w:val="00A73566"/>
    <w:rsid w:val="00A77BD8"/>
    <w:rsid w:val="00A849A7"/>
    <w:rsid w:val="00A9128B"/>
    <w:rsid w:val="00A92490"/>
    <w:rsid w:val="00A94547"/>
    <w:rsid w:val="00A96A99"/>
    <w:rsid w:val="00A96EA2"/>
    <w:rsid w:val="00AA320F"/>
    <w:rsid w:val="00AB0D11"/>
    <w:rsid w:val="00AB1741"/>
    <w:rsid w:val="00AB329B"/>
    <w:rsid w:val="00AB6502"/>
    <w:rsid w:val="00AB70C8"/>
    <w:rsid w:val="00AC5073"/>
    <w:rsid w:val="00AC53B1"/>
    <w:rsid w:val="00AD3ABC"/>
    <w:rsid w:val="00AD445C"/>
    <w:rsid w:val="00AD51EC"/>
    <w:rsid w:val="00AD583C"/>
    <w:rsid w:val="00AE02FA"/>
    <w:rsid w:val="00AE4E51"/>
    <w:rsid w:val="00AF1DEB"/>
    <w:rsid w:val="00AF3D88"/>
    <w:rsid w:val="00AF6EEB"/>
    <w:rsid w:val="00AF7CDB"/>
    <w:rsid w:val="00B005E8"/>
    <w:rsid w:val="00B0205A"/>
    <w:rsid w:val="00B05C5A"/>
    <w:rsid w:val="00B127E8"/>
    <w:rsid w:val="00B14309"/>
    <w:rsid w:val="00B15C02"/>
    <w:rsid w:val="00B25828"/>
    <w:rsid w:val="00B32DCF"/>
    <w:rsid w:val="00B33014"/>
    <w:rsid w:val="00B377C2"/>
    <w:rsid w:val="00B44598"/>
    <w:rsid w:val="00B45176"/>
    <w:rsid w:val="00B47C03"/>
    <w:rsid w:val="00B5095E"/>
    <w:rsid w:val="00B51309"/>
    <w:rsid w:val="00B54185"/>
    <w:rsid w:val="00B553BB"/>
    <w:rsid w:val="00B60CB0"/>
    <w:rsid w:val="00B6274F"/>
    <w:rsid w:val="00B63FBE"/>
    <w:rsid w:val="00B65B7C"/>
    <w:rsid w:val="00B666B0"/>
    <w:rsid w:val="00B717D5"/>
    <w:rsid w:val="00B72349"/>
    <w:rsid w:val="00B746C3"/>
    <w:rsid w:val="00B85188"/>
    <w:rsid w:val="00B86140"/>
    <w:rsid w:val="00B878CD"/>
    <w:rsid w:val="00B900CA"/>
    <w:rsid w:val="00B90275"/>
    <w:rsid w:val="00B90410"/>
    <w:rsid w:val="00B91214"/>
    <w:rsid w:val="00B915D5"/>
    <w:rsid w:val="00B94163"/>
    <w:rsid w:val="00B9453C"/>
    <w:rsid w:val="00B963A1"/>
    <w:rsid w:val="00B96E2A"/>
    <w:rsid w:val="00BA178B"/>
    <w:rsid w:val="00BA6DA3"/>
    <w:rsid w:val="00BA6DD2"/>
    <w:rsid w:val="00BA7593"/>
    <w:rsid w:val="00BB0CC7"/>
    <w:rsid w:val="00BB16E3"/>
    <w:rsid w:val="00BB47CC"/>
    <w:rsid w:val="00BB6D09"/>
    <w:rsid w:val="00BB7795"/>
    <w:rsid w:val="00BC2592"/>
    <w:rsid w:val="00BC628B"/>
    <w:rsid w:val="00BC6BD7"/>
    <w:rsid w:val="00BD0177"/>
    <w:rsid w:val="00BD0396"/>
    <w:rsid w:val="00BD24B9"/>
    <w:rsid w:val="00BD326F"/>
    <w:rsid w:val="00BD599A"/>
    <w:rsid w:val="00BE092B"/>
    <w:rsid w:val="00BE0AB6"/>
    <w:rsid w:val="00BE4FBD"/>
    <w:rsid w:val="00BE7AFE"/>
    <w:rsid w:val="00BF0304"/>
    <w:rsid w:val="00BF11CA"/>
    <w:rsid w:val="00BF2158"/>
    <w:rsid w:val="00BF3948"/>
    <w:rsid w:val="00BF51FB"/>
    <w:rsid w:val="00BF57B7"/>
    <w:rsid w:val="00BF645C"/>
    <w:rsid w:val="00C10211"/>
    <w:rsid w:val="00C10674"/>
    <w:rsid w:val="00C123F4"/>
    <w:rsid w:val="00C12B3D"/>
    <w:rsid w:val="00C130AA"/>
    <w:rsid w:val="00C14BDA"/>
    <w:rsid w:val="00C14DE8"/>
    <w:rsid w:val="00C1734E"/>
    <w:rsid w:val="00C2162E"/>
    <w:rsid w:val="00C22A19"/>
    <w:rsid w:val="00C24B10"/>
    <w:rsid w:val="00C274AF"/>
    <w:rsid w:val="00C27B51"/>
    <w:rsid w:val="00C34310"/>
    <w:rsid w:val="00C34F21"/>
    <w:rsid w:val="00C4146D"/>
    <w:rsid w:val="00C42C51"/>
    <w:rsid w:val="00C454BE"/>
    <w:rsid w:val="00C46E22"/>
    <w:rsid w:val="00C514DE"/>
    <w:rsid w:val="00C5181C"/>
    <w:rsid w:val="00C533CF"/>
    <w:rsid w:val="00C54167"/>
    <w:rsid w:val="00C56C78"/>
    <w:rsid w:val="00C613E2"/>
    <w:rsid w:val="00C61A70"/>
    <w:rsid w:val="00C646EF"/>
    <w:rsid w:val="00C66AC1"/>
    <w:rsid w:val="00C73D4B"/>
    <w:rsid w:val="00C769CF"/>
    <w:rsid w:val="00C80AEC"/>
    <w:rsid w:val="00C844B2"/>
    <w:rsid w:val="00C84B5A"/>
    <w:rsid w:val="00C90803"/>
    <w:rsid w:val="00C968BF"/>
    <w:rsid w:val="00CA6BE3"/>
    <w:rsid w:val="00CB0923"/>
    <w:rsid w:val="00CB0A9F"/>
    <w:rsid w:val="00CB262A"/>
    <w:rsid w:val="00CB2872"/>
    <w:rsid w:val="00CB70FC"/>
    <w:rsid w:val="00CC7726"/>
    <w:rsid w:val="00CD1E9E"/>
    <w:rsid w:val="00CD4087"/>
    <w:rsid w:val="00CD6028"/>
    <w:rsid w:val="00CE45EF"/>
    <w:rsid w:val="00CE697D"/>
    <w:rsid w:val="00CE7DC4"/>
    <w:rsid w:val="00CF23D0"/>
    <w:rsid w:val="00D0052F"/>
    <w:rsid w:val="00D02780"/>
    <w:rsid w:val="00D04CAE"/>
    <w:rsid w:val="00D07E84"/>
    <w:rsid w:val="00D108A8"/>
    <w:rsid w:val="00D13939"/>
    <w:rsid w:val="00D15AB9"/>
    <w:rsid w:val="00D15F24"/>
    <w:rsid w:val="00D228FE"/>
    <w:rsid w:val="00D23CDA"/>
    <w:rsid w:val="00D23F45"/>
    <w:rsid w:val="00D27040"/>
    <w:rsid w:val="00D40CD7"/>
    <w:rsid w:val="00D445CE"/>
    <w:rsid w:val="00D477E1"/>
    <w:rsid w:val="00D508F1"/>
    <w:rsid w:val="00D51B13"/>
    <w:rsid w:val="00D54E20"/>
    <w:rsid w:val="00D6277E"/>
    <w:rsid w:val="00D637DC"/>
    <w:rsid w:val="00D64765"/>
    <w:rsid w:val="00D70FE8"/>
    <w:rsid w:val="00D7390B"/>
    <w:rsid w:val="00D739CF"/>
    <w:rsid w:val="00D80F19"/>
    <w:rsid w:val="00D90417"/>
    <w:rsid w:val="00D914EC"/>
    <w:rsid w:val="00D92BD0"/>
    <w:rsid w:val="00D97536"/>
    <w:rsid w:val="00DA632B"/>
    <w:rsid w:val="00DA674E"/>
    <w:rsid w:val="00DA74B6"/>
    <w:rsid w:val="00DA763D"/>
    <w:rsid w:val="00DA7F65"/>
    <w:rsid w:val="00DB486E"/>
    <w:rsid w:val="00DB74CC"/>
    <w:rsid w:val="00DC10D0"/>
    <w:rsid w:val="00DD558C"/>
    <w:rsid w:val="00DD7465"/>
    <w:rsid w:val="00DE157D"/>
    <w:rsid w:val="00DF22F9"/>
    <w:rsid w:val="00DF261A"/>
    <w:rsid w:val="00DF6106"/>
    <w:rsid w:val="00DF6CAA"/>
    <w:rsid w:val="00E00B18"/>
    <w:rsid w:val="00E01F06"/>
    <w:rsid w:val="00E11305"/>
    <w:rsid w:val="00E11DC5"/>
    <w:rsid w:val="00E12DA3"/>
    <w:rsid w:val="00E13F28"/>
    <w:rsid w:val="00E146FA"/>
    <w:rsid w:val="00E15165"/>
    <w:rsid w:val="00E1693E"/>
    <w:rsid w:val="00E22599"/>
    <w:rsid w:val="00E274E3"/>
    <w:rsid w:val="00E31045"/>
    <w:rsid w:val="00E33059"/>
    <w:rsid w:val="00E333BA"/>
    <w:rsid w:val="00E347D5"/>
    <w:rsid w:val="00E3567C"/>
    <w:rsid w:val="00E379DA"/>
    <w:rsid w:val="00E40585"/>
    <w:rsid w:val="00E47F5B"/>
    <w:rsid w:val="00E53DA5"/>
    <w:rsid w:val="00E54D95"/>
    <w:rsid w:val="00E55E52"/>
    <w:rsid w:val="00E55EF8"/>
    <w:rsid w:val="00E615D5"/>
    <w:rsid w:val="00E62CDC"/>
    <w:rsid w:val="00E62DF9"/>
    <w:rsid w:val="00E64685"/>
    <w:rsid w:val="00E67642"/>
    <w:rsid w:val="00E722E7"/>
    <w:rsid w:val="00E72338"/>
    <w:rsid w:val="00E732BA"/>
    <w:rsid w:val="00E73E33"/>
    <w:rsid w:val="00E74C42"/>
    <w:rsid w:val="00E75513"/>
    <w:rsid w:val="00E915C6"/>
    <w:rsid w:val="00E94459"/>
    <w:rsid w:val="00E952CE"/>
    <w:rsid w:val="00E95F82"/>
    <w:rsid w:val="00EA14D3"/>
    <w:rsid w:val="00EA6717"/>
    <w:rsid w:val="00EA70A4"/>
    <w:rsid w:val="00EB43E8"/>
    <w:rsid w:val="00EB4E98"/>
    <w:rsid w:val="00EB4FE1"/>
    <w:rsid w:val="00EC0B46"/>
    <w:rsid w:val="00EC18C2"/>
    <w:rsid w:val="00EC48CC"/>
    <w:rsid w:val="00EC6B0A"/>
    <w:rsid w:val="00EC710D"/>
    <w:rsid w:val="00EC7C4E"/>
    <w:rsid w:val="00ED3BEC"/>
    <w:rsid w:val="00ED5E61"/>
    <w:rsid w:val="00EE4E2C"/>
    <w:rsid w:val="00EE6657"/>
    <w:rsid w:val="00EF2BC4"/>
    <w:rsid w:val="00EF3B85"/>
    <w:rsid w:val="00EF4D80"/>
    <w:rsid w:val="00EF6A9E"/>
    <w:rsid w:val="00F01386"/>
    <w:rsid w:val="00F01B47"/>
    <w:rsid w:val="00F02DFD"/>
    <w:rsid w:val="00F03A13"/>
    <w:rsid w:val="00F046C1"/>
    <w:rsid w:val="00F15591"/>
    <w:rsid w:val="00F25450"/>
    <w:rsid w:val="00F32ABC"/>
    <w:rsid w:val="00F37D88"/>
    <w:rsid w:val="00F422D3"/>
    <w:rsid w:val="00F43832"/>
    <w:rsid w:val="00F44BDE"/>
    <w:rsid w:val="00F46158"/>
    <w:rsid w:val="00F469C6"/>
    <w:rsid w:val="00F46F50"/>
    <w:rsid w:val="00F54F39"/>
    <w:rsid w:val="00F54FE3"/>
    <w:rsid w:val="00F57392"/>
    <w:rsid w:val="00F5743E"/>
    <w:rsid w:val="00F575F8"/>
    <w:rsid w:val="00F57602"/>
    <w:rsid w:val="00F61EED"/>
    <w:rsid w:val="00F65B81"/>
    <w:rsid w:val="00F732E5"/>
    <w:rsid w:val="00F7463C"/>
    <w:rsid w:val="00F773DE"/>
    <w:rsid w:val="00F774A3"/>
    <w:rsid w:val="00F8348D"/>
    <w:rsid w:val="00F84E4E"/>
    <w:rsid w:val="00F937A4"/>
    <w:rsid w:val="00F93C19"/>
    <w:rsid w:val="00F941B5"/>
    <w:rsid w:val="00F965B2"/>
    <w:rsid w:val="00FA0AF3"/>
    <w:rsid w:val="00FA213E"/>
    <w:rsid w:val="00FA4A3F"/>
    <w:rsid w:val="00FB17D4"/>
    <w:rsid w:val="00FB1F87"/>
    <w:rsid w:val="00FB2888"/>
    <w:rsid w:val="00FB3358"/>
    <w:rsid w:val="00FB5F16"/>
    <w:rsid w:val="00FB7943"/>
    <w:rsid w:val="00FC10E5"/>
    <w:rsid w:val="00FC5D2B"/>
    <w:rsid w:val="00FD67B3"/>
    <w:rsid w:val="00FE061C"/>
    <w:rsid w:val="00FE6A84"/>
    <w:rsid w:val="00FF372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10BC"/>
    <w:pPr>
      <w:ind w:left="720"/>
      <w:contextualSpacing/>
    </w:pPr>
  </w:style>
  <w:style w:type="paragraph" w:customStyle="1" w:styleId="Default">
    <w:name w:val="Default"/>
    <w:rsid w:val="00B6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2C"/>
  </w:style>
  <w:style w:type="paragraph" w:styleId="Footer">
    <w:name w:val="footer"/>
    <w:basedOn w:val="Normal"/>
    <w:link w:val="FooterChar"/>
    <w:uiPriority w:val="99"/>
    <w:unhideWhenUsed/>
    <w:rsid w:val="003B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2C"/>
  </w:style>
  <w:style w:type="paragraph" w:styleId="BalloonText">
    <w:name w:val="Balloon Text"/>
    <w:basedOn w:val="Normal"/>
    <w:link w:val="BalloonTextChar"/>
    <w:uiPriority w:val="99"/>
    <w:semiHidden/>
    <w:unhideWhenUsed/>
    <w:rsid w:val="006C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8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3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326.E01456C0" TargetMode="External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22E0-9C62-4004-B232-43B1FF4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2017-11-10T18:16:00Z</dcterms:created>
  <dcterms:modified xsi:type="dcterms:W3CDTF">2017-11-10T18:16:00Z</dcterms:modified>
</cp:coreProperties>
</file>